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3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9"/>
        <w:gridCol w:w="1155"/>
        <w:gridCol w:w="227"/>
        <w:gridCol w:w="1454"/>
        <w:gridCol w:w="815"/>
        <w:gridCol w:w="946"/>
        <w:gridCol w:w="63"/>
        <w:gridCol w:w="1069"/>
        <w:gridCol w:w="10"/>
        <w:gridCol w:w="463"/>
        <w:gridCol w:w="1255"/>
        <w:gridCol w:w="350"/>
        <w:gridCol w:w="1630"/>
      </w:tblGrid>
      <w:tr w:rsidR="00037211">
        <w:trPr>
          <w:trHeight w:val="416"/>
          <w:jc w:val="center"/>
        </w:trPr>
        <w:tc>
          <w:tcPr>
            <w:tcW w:w="10236" w:type="dxa"/>
            <w:gridSpan w:val="13"/>
            <w:shd w:val="clear" w:color="auto" w:fill="auto"/>
            <w:vAlign w:val="center"/>
          </w:tcPr>
          <w:p w:rsidR="00037211" w:rsidRDefault="0002059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32"/>
                <w:szCs w:val="32"/>
              </w:rPr>
              <w:t>职业技能等级认定申报表</w:t>
            </w:r>
          </w:p>
        </w:tc>
      </w:tr>
      <w:tr w:rsidR="00037211">
        <w:trPr>
          <w:trHeight w:val="511"/>
          <w:jc w:val="center"/>
        </w:trPr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211" w:rsidRDefault="000205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211" w:rsidRDefault="00037211">
            <w:pPr>
              <w:textAlignment w:val="baseline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211" w:rsidRDefault="000205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211" w:rsidRDefault="00037211">
            <w:pPr>
              <w:jc w:val="center"/>
              <w:textAlignment w:val="baseline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211" w:rsidRDefault="000205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211" w:rsidRDefault="00037211">
            <w:pPr>
              <w:textAlignment w:val="baseline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211" w:rsidRDefault="00020590">
            <w:pPr>
              <w:jc w:val="center"/>
              <w:textAlignment w:val="baseline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二寸照片</w:t>
            </w:r>
          </w:p>
        </w:tc>
      </w:tr>
      <w:tr w:rsidR="00037211">
        <w:trPr>
          <w:trHeight w:val="422"/>
          <w:jc w:val="center"/>
        </w:trPr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211" w:rsidRDefault="000205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文化程度</w:t>
            </w:r>
          </w:p>
        </w:tc>
        <w:tc>
          <w:tcPr>
            <w:tcW w:w="3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211" w:rsidRDefault="00037211">
            <w:pPr>
              <w:jc w:val="center"/>
              <w:textAlignment w:val="baseline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211" w:rsidRDefault="000205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考生来源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211" w:rsidRDefault="00037211">
            <w:pPr>
              <w:jc w:val="center"/>
              <w:textAlignment w:val="baseline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211" w:rsidRDefault="00037211">
            <w:pPr>
              <w:jc w:val="center"/>
              <w:textAlignment w:val="baseline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37211">
        <w:trPr>
          <w:trHeight w:val="422"/>
          <w:jc w:val="center"/>
        </w:trPr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211" w:rsidRDefault="000205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3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7211" w:rsidRDefault="00037211">
            <w:pPr>
              <w:jc w:val="center"/>
              <w:textAlignment w:val="baseline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7211" w:rsidRDefault="00020590">
            <w:pPr>
              <w:jc w:val="center"/>
              <w:textAlignment w:val="baseline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电话</w:t>
            </w: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211" w:rsidRDefault="00037211">
            <w:pPr>
              <w:jc w:val="center"/>
              <w:textAlignment w:val="baseline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211" w:rsidRDefault="00037211">
            <w:pPr>
              <w:jc w:val="center"/>
              <w:textAlignment w:val="baseline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37211">
        <w:trPr>
          <w:trHeight w:val="611"/>
          <w:jc w:val="center"/>
        </w:trPr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211" w:rsidRDefault="000205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3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211" w:rsidRDefault="00037211">
            <w:pPr>
              <w:jc w:val="center"/>
              <w:textAlignment w:val="baseline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7211" w:rsidRDefault="000205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邮编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211" w:rsidRDefault="00037211">
            <w:pPr>
              <w:jc w:val="center"/>
              <w:textAlignment w:val="baseline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211" w:rsidRDefault="00037211">
            <w:pPr>
              <w:jc w:val="center"/>
              <w:textAlignment w:val="baseline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37211">
        <w:trPr>
          <w:trHeight w:val="560"/>
          <w:jc w:val="center"/>
        </w:trPr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211" w:rsidRDefault="000205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单位地址</w:t>
            </w:r>
          </w:p>
        </w:tc>
        <w:tc>
          <w:tcPr>
            <w:tcW w:w="63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211" w:rsidRDefault="00037211">
            <w:pPr>
              <w:jc w:val="center"/>
              <w:textAlignment w:val="baseline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211" w:rsidRDefault="00037211">
            <w:pPr>
              <w:jc w:val="center"/>
              <w:textAlignment w:val="baseline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37211">
        <w:trPr>
          <w:trHeight w:val="422"/>
          <w:jc w:val="center"/>
        </w:trPr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211" w:rsidRDefault="000205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211" w:rsidRDefault="00037211">
            <w:pPr>
              <w:textAlignment w:val="baseline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211" w:rsidRDefault="00020590">
            <w:pPr>
              <w:jc w:val="center"/>
              <w:textAlignment w:val="baseline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原职业（工种）</w:t>
            </w:r>
          </w:p>
        </w:tc>
        <w:tc>
          <w:tcPr>
            <w:tcW w:w="47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211" w:rsidRDefault="00037211">
            <w:pPr>
              <w:jc w:val="center"/>
              <w:textAlignment w:val="baseline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37211">
        <w:trPr>
          <w:trHeight w:val="422"/>
          <w:jc w:val="center"/>
        </w:trPr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211" w:rsidRDefault="000205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原职业（工种）等级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211" w:rsidRDefault="00037211">
            <w:pPr>
              <w:textAlignment w:val="baseline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211" w:rsidRDefault="00020590">
            <w:pPr>
              <w:jc w:val="center"/>
              <w:textAlignment w:val="baseline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原证书编号</w:t>
            </w:r>
          </w:p>
        </w:tc>
        <w:tc>
          <w:tcPr>
            <w:tcW w:w="47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211" w:rsidRDefault="00037211">
            <w:pPr>
              <w:jc w:val="center"/>
              <w:textAlignment w:val="baseline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37211">
        <w:trPr>
          <w:trHeight w:val="422"/>
          <w:jc w:val="center"/>
        </w:trPr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211" w:rsidRDefault="000205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申报职业（工种）</w:t>
            </w:r>
          </w:p>
        </w:tc>
        <w:tc>
          <w:tcPr>
            <w:tcW w:w="82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211" w:rsidRDefault="00037211">
            <w:pPr>
              <w:jc w:val="center"/>
              <w:textAlignment w:val="baseline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37211">
        <w:trPr>
          <w:trHeight w:val="422"/>
          <w:jc w:val="center"/>
        </w:trPr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211" w:rsidRDefault="000205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申报职业工龄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211" w:rsidRDefault="00037211">
            <w:pPr>
              <w:textAlignment w:val="baseline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211" w:rsidRDefault="00020590">
            <w:pPr>
              <w:jc w:val="center"/>
              <w:textAlignment w:val="baseline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申报等级</w:t>
            </w:r>
          </w:p>
        </w:tc>
        <w:tc>
          <w:tcPr>
            <w:tcW w:w="47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211" w:rsidRDefault="00037211">
            <w:pPr>
              <w:jc w:val="center"/>
              <w:textAlignment w:val="baseline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37211">
        <w:trPr>
          <w:trHeight w:val="2122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211" w:rsidRDefault="000205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个人工作简历</w:t>
            </w:r>
          </w:p>
        </w:tc>
        <w:tc>
          <w:tcPr>
            <w:tcW w:w="94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211" w:rsidRDefault="00037211">
            <w:pPr>
              <w:jc w:val="center"/>
              <w:textAlignment w:val="baseline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37211">
        <w:trPr>
          <w:trHeight w:val="151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211" w:rsidRDefault="000205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诚信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承诺</w:t>
            </w:r>
          </w:p>
        </w:tc>
        <w:tc>
          <w:tcPr>
            <w:tcW w:w="94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211" w:rsidRDefault="00020590">
            <w:pPr>
              <w:ind w:firstLineChars="200" w:firstLine="440"/>
              <w:jc w:val="left"/>
              <w:textAlignment w:val="baseline"/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本人承诺填写和提交的所有材料均准确、真实有效。如有失信或弄虚作假，本人愿意承担一</w:t>
            </w:r>
            <w:r>
              <w:rPr>
                <w:rFonts w:hint="eastAsia"/>
              </w:rPr>
              <w:t>切不实承诺引起的后果及法律责任，并愿接收相关处理。</w:t>
            </w:r>
          </w:p>
          <w:p w:rsidR="00037211" w:rsidRDefault="00037211">
            <w:pPr>
              <w:ind w:firstLineChars="200" w:firstLine="420"/>
              <w:jc w:val="left"/>
              <w:textAlignment w:val="baseline"/>
            </w:pPr>
          </w:p>
          <w:p w:rsidR="00037211" w:rsidRDefault="00020590">
            <w:pPr>
              <w:ind w:right="840" w:firstLineChars="2600" w:firstLine="5460"/>
              <w:textAlignment w:val="baseline"/>
            </w:pPr>
            <w:r>
              <w:rPr>
                <w:rFonts w:hint="eastAsia"/>
              </w:rPr>
              <w:t>申请人（签名）</w:t>
            </w:r>
          </w:p>
          <w:p w:rsidR="00037211" w:rsidRDefault="00037211">
            <w:pPr>
              <w:ind w:right="840" w:firstLineChars="2600" w:firstLine="5460"/>
              <w:textAlignment w:val="baseline"/>
            </w:pPr>
          </w:p>
          <w:p w:rsidR="00037211" w:rsidRDefault="00020590">
            <w:pPr>
              <w:ind w:right="840" w:firstLineChars="2700" w:firstLine="5670"/>
              <w:textAlignment w:val="baseline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037211">
        <w:trPr>
          <w:trHeight w:val="2054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7211" w:rsidRDefault="000205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职业技能培训情况</w:t>
            </w:r>
          </w:p>
        </w:tc>
        <w:tc>
          <w:tcPr>
            <w:tcW w:w="94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7211" w:rsidRDefault="00037211">
            <w:pPr>
              <w:spacing w:line="440" w:lineRule="exact"/>
              <w:ind w:leftChars="208" w:left="677" w:hangingChars="100" w:hanging="240"/>
              <w:textAlignment w:val="baseline"/>
              <w:rPr>
                <w:rFonts w:ascii="宋体" w:eastAsia="宋体" w:hAnsi="宋体" w:cs="宋体"/>
                <w:sz w:val="24"/>
              </w:rPr>
            </w:pPr>
          </w:p>
          <w:p w:rsidR="00037211" w:rsidRDefault="00037211">
            <w:pPr>
              <w:spacing w:line="440" w:lineRule="exact"/>
              <w:ind w:leftChars="208" w:left="677" w:hangingChars="100" w:hanging="240"/>
              <w:textAlignment w:val="baseline"/>
              <w:rPr>
                <w:rFonts w:ascii="宋体" w:eastAsia="宋体" w:hAnsi="宋体" w:cs="宋体"/>
                <w:sz w:val="24"/>
              </w:rPr>
            </w:pPr>
          </w:p>
          <w:p w:rsidR="00037211" w:rsidRDefault="00037211">
            <w:pPr>
              <w:spacing w:line="440" w:lineRule="exact"/>
              <w:ind w:right="960" w:firstLineChars="200" w:firstLine="480"/>
              <w:jc w:val="center"/>
              <w:textAlignment w:val="baseline"/>
              <w:rPr>
                <w:rFonts w:ascii="宋体" w:eastAsia="宋体" w:hAnsi="宋体" w:cs="宋体"/>
                <w:sz w:val="24"/>
              </w:rPr>
            </w:pPr>
          </w:p>
          <w:p w:rsidR="00037211" w:rsidRDefault="00020590">
            <w:pPr>
              <w:spacing w:line="440" w:lineRule="exact"/>
              <w:ind w:right="960" w:firstLineChars="200" w:firstLine="480"/>
              <w:jc w:val="center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</w:t>
            </w:r>
            <w:r>
              <w:rPr>
                <w:rFonts w:ascii="宋体" w:eastAsia="宋体" w:hAnsi="宋体" w:cs="宋体" w:hint="eastAsia"/>
                <w:sz w:val="24"/>
              </w:rPr>
              <w:t>培训机构：</w:t>
            </w:r>
          </w:p>
          <w:p w:rsidR="00037211" w:rsidRDefault="00020590">
            <w:pPr>
              <w:spacing w:line="440" w:lineRule="exact"/>
              <w:ind w:right="960" w:firstLineChars="2100" w:firstLine="5040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结业时间：</w:t>
            </w:r>
          </w:p>
        </w:tc>
      </w:tr>
      <w:tr w:rsidR="00037211">
        <w:trPr>
          <w:trHeight w:val="305"/>
          <w:jc w:val="center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211" w:rsidRDefault="0002059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评价机构意见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7211" w:rsidRDefault="00020590">
            <w:pPr>
              <w:spacing w:line="440" w:lineRule="exact"/>
              <w:jc w:val="center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理论成绩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7211" w:rsidRDefault="00037211">
            <w:pPr>
              <w:spacing w:line="440" w:lineRule="exact"/>
              <w:ind w:leftChars="208" w:left="677" w:hangingChars="100" w:hanging="240"/>
              <w:textAlignment w:val="baseline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7211" w:rsidRDefault="00020590">
            <w:pPr>
              <w:spacing w:line="440" w:lineRule="exact"/>
              <w:jc w:val="center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实操成绩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7211" w:rsidRDefault="00037211">
            <w:pPr>
              <w:spacing w:line="440" w:lineRule="exact"/>
              <w:ind w:leftChars="208" w:left="677" w:hangingChars="100" w:hanging="240"/>
              <w:textAlignment w:val="baseline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7211" w:rsidRDefault="00020590">
            <w:pPr>
              <w:spacing w:line="440" w:lineRule="exact"/>
              <w:jc w:val="center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综合成绩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7211" w:rsidRDefault="00037211">
            <w:pPr>
              <w:spacing w:line="440" w:lineRule="exact"/>
              <w:ind w:leftChars="208" w:left="677" w:hangingChars="100" w:hanging="240"/>
              <w:textAlignment w:val="baseline"/>
              <w:rPr>
                <w:rFonts w:ascii="宋体" w:eastAsia="宋体" w:hAnsi="宋体" w:cs="宋体"/>
                <w:sz w:val="24"/>
              </w:rPr>
            </w:pPr>
          </w:p>
        </w:tc>
      </w:tr>
      <w:tr w:rsidR="00037211">
        <w:trPr>
          <w:trHeight w:val="2261"/>
          <w:jc w:val="center"/>
        </w:trPr>
        <w:tc>
          <w:tcPr>
            <w:tcW w:w="7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7211" w:rsidRDefault="0003721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37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211" w:rsidRDefault="00037211">
            <w:pPr>
              <w:spacing w:line="440" w:lineRule="exact"/>
              <w:ind w:leftChars="208" w:left="677" w:hangingChars="100" w:hanging="240"/>
              <w:textAlignment w:val="baseline"/>
              <w:rPr>
                <w:rFonts w:ascii="宋体" w:eastAsia="宋体" w:hAnsi="宋体" w:cs="宋体"/>
                <w:sz w:val="24"/>
              </w:rPr>
            </w:pPr>
          </w:p>
          <w:p w:rsidR="00037211" w:rsidRDefault="00037211">
            <w:pPr>
              <w:spacing w:line="440" w:lineRule="exact"/>
              <w:ind w:leftChars="308" w:left="647" w:firstLineChars="2500" w:firstLine="6000"/>
              <w:textAlignment w:val="baseline"/>
              <w:rPr>
                <w:rFonts w:ascii="宋体" w:eastAsia="宋体" w:hAnsi="宋体" w:cs="宋体"/>
                <w:sz w:val="24"/>
              </w:rPr>
            </w:pPr>
          </w:p>
          <w:p w:rsidR="00037211" w:rsidRDefault="00037211">
            <w:pPr>
              <w:spacing w:line="440" w:lineRule="exact"/>
              <w:ind w:leftChars="308" w:left="647" w:firstLineChars="2500" w:firstLine="6000"/>
              <w:textAlignment w:val="baseline"/>
              <w:rPr>
                <w:rFonts w:ascii="宋体" w:eastAsia="宋体" w:hAnsi="宋体" w:cs="宋体"/>
                <w:sz w:val="24"/>
              </w:rPr>
            </w:pPr>
          </w:p>
          <w:p w:rsidR="00037211" w:rsidRDefault="00020590">
            <w:pPr>
              <w:spacing w:line="440" w:lineRule="exact"/>
              <w:ind w:leftChars="308" w:left="647" w:firstLineChars="2500" w:firstLine="6000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评价机构：</w:t>
            </w:r>
          </w:p>
          <w:p w:rsidR="00037211" w:rsidRDefault="00020590">
            <w:pPr>
              <w:spacing w:line="440" w:lineRule="exact"/>
              <w:ind w:leftChars="308" w:left="647" w:firstLineChars="2500" w:firstLine="6000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发证日期：</w:t>
            </w:r>
          </w:p>
        </w:tc>
      </w:tr>
    </w:tbl>
    <w:p w:rsidR="00037211" w:rsidRDefault="00037211">
      <w:pPr>
        <w:textAlignment w:val="baseline"/>
        <w:rPr>
          <w:sz w:val="20"/>
        </w:rPr>
      </w:pPr>
      <w:r w:rsidRPr="00037211">
        <w:rPr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7.4pt;margin-top:15.2pt;width:21.25pt;height:10.05pt;z-index:251659264;mso-position-horizontal-relative:text;mso-position-vertical-relative:text" o:gfxdata="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YnfbjtUAAAALAQAADwAAAAAAAAABACAAAAAiAAAA&#10;ZHJzL2Rvd25yZXYueG1sUEsBAhQAFAAAAAgAh07iQICOYthDAgAAXAQAAA4AAAAAAAAAAQAgAAAA&#10;JAEAAGRycy9lMm9Eb2MueG1sUEsFBgAAAAAGAAYAWQEAANkFAAAAAA==&#10;" stroked="f" strokeweight=".5pt">
            <v:textbox>
              <w:txbxContent>
                <w:p w:rsidR="00037211" w:rsidRDefault="00037211">
                  <w:pPr>
                    <w:jc w:val="left"/>
                    <w:rPr>
                      <w:sz w:val="40"/>
                      <w:szCs w:val="48"/>
                    </w:rPr>
                  </w:pPr>
                </w:p>
              </w:txbxContent>
            </v:textbox>
          </v:shape>
        </w:pict>
      </w:r>
      <w:r w:rsidRPr="00037211">
        <w:rPr>
          <w:sz w:val="24"/>
        </w:rPr>
        <w:pict>
          <v:shape id="_x0000_s1027" type="#_x0000_t202" style="position:absolute;left:0;text-align:left;margin-left:499.9pt;margin-top:48.15pt;width:15pt;height:10.05pt;z-index:251660288;mso-position-horizontal-relative:text;mso-position-vertical-relative:text" o:gfxdata="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J1Pc79UAAAALAQAADwAAAAAAAAABACAAAAAiAAAAZHJzL2Rvd25yZXYu&#10;eG1sUEsBAhQAFAAAAAgAh07iQASOBQU3AgAAUAQAAA4AAAAAAAAAAQAgAAAAJAEAAGRycy9lMm9E&#10;b2MueG1sUEsFBgAAAAAGAAYAWQEAAM0FAAAAAA==&#10;" stroked="f" strokeweight=".5pt">
            <v:textbox>
              <w:txbxContent>
                <w:p w:rsidR="00037211" w:rsidRDefault="00037211">
                  <w:pPr>
                    <w:jc w:val="left"/>
                    <w:rPr>
                      <w:sz w:val="40"/>
                      <w:szCs w:val="48"/>
                    </w:rPr>
                  </w:pPr>
                </w:p>
              </w:txbxContent>
            </v:textbox>
          </v:shape>
        </w:pict>
      </w:r>
      <w:r w:rsidR="00020590">
        <w:rPr>
          <w:rFonts w:hint="eastAsia"/>
          <w:sz w:val="20"/>
        </w:rPr>
        <w:t>说明：本表需手工填写</w:t>
      </w:r>
      <w:bookmarkStart w:id="0" w:name="_GoBack"/>
      <w:bookmarkEnd w:id="0"/>
    </w:p>
    <w:sectPr w:rsidR="00037211" w:rsidSect="00037211">
      <w:pgSz w:w="11906" w:h="16838"/>
      <w:pgMar w:top="850" w:right="850" w:bottom="1134" w:left="85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590" w:rsidRDefault="00020590" w:rsidP="0025559B">
      <w:r>
        <w:separator/>
      </w:r>
    </w:p>
  </w:endnote>
  <w:endnote w:type="continuationSeparator" w:id="1">
    <w:p w:rsidR="00020590" w:rsidRDefault="00020590" w:rsidP="002555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590" w:rsidRDefault="00020590" w:rsidP="0025559B">
      <w:r>
        <w:separator/>
      </w:r>
    </w:p>
  </w:footnote>
  <w:footnote w:type="continuationSeparator" w:id="1">
    <w:p w:rsidR="00020590" w:rsidRDefault="00020590" w:rsidP="002555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hideSpellingErrors/>
  <w:hideGrammaticalErrors/>
  <w:defaultTabStop w:val="420"/>
  <w:drawingGridHorizontalSpacing w:val="181"/>
  <w:drawingGridVerticalSpacing w:val="156"/>
  <w:displayHorizontalDrawingGridEvery w:val="0"/>
  <w:noPunctuationKerning/>
  <w:characterSpacingControl w:val="compressPunctuation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17121741"/>
    <w:rsid w:val="B8FD152C"/>
    <w:rsid w:val="BBBBEDF0"/>
    <w:rsid w:val="BFC324C7"/>
    <w:rsid w:val="FCFDC04E"/>
    <w:rsid w:val="00020590"/>
    <w:rsid w:val="00037211"/>
    <w:rsid w:val="000A5C89"/>
    <w:rsid w:val="000F2A4B"/>
    <w:rsid w:val="001129CA"/>
    <w:rsid w:val="0025559B"/>
    <w:rsid w:val="002E5F56"/>
    <w:rsid w:val="004A14F1"/>
    <w:rsid w:val="004A44A1"/>
    <w:rsid w:val="004E5226"/>
    <w:rsid w:val="005416C2"/>
    <w:rsid w:val="00566993"/>
    <w:rsid w:val="005F2BA1"/>
    <w:rsid w:val="00631483"/>
    <w:rsid w:val="00667422"/>
    <w:rsid w:val="006738E3"/>
    <w:rsid w:val="007B40B4"/>
    <w:rsid w:val="0097761B"/>
    <w:rsid w:val="009F4EFF"/>
    <w:rsid w:val="00A32C69"/>
    <w:rsid w:val="00A73A6F"/>
    <w:rsid w:val="00AD40BE"/>
    <w:rsid w:val="00B3231E"/>
    <w:rsid w:val="00B966D3"/>
    <w:rsid w:val="00C00DD4"/>
    <w:rsid w:val="00C048FA"/>
    <w:rsid w:val="00C362DF"/>
    <w:rsid w:val="00C82F00"/>
    <w:rsid w:val="00C86F0C"/>
    <w:rsid w:val="00CA05B8"/>
    <w:rsid w:val="00D5212F"/>
    <w:rsid w:val="00D85905"/>
    <w:rsid w:val="00E068EA"/>
    <w:rsid w:val="00E676B7"/>
    <w:rsid w:val="00E737D8"/>
    <w:rsid w:val="00EB53AC"/>
    <w:rsid w:val="00EF2058"/>
    <w:rsid w:val="00F4507A"/>
    <w:rsid w:val="00FE6173"/>
    <w:rsid w:val="03021970"/>
    <w:rsid w:val="03663EF2"/>
    <w:rsid w:val="04D6072C"/>
    <w:rsid w:val="07F56858"/>
    <w:rsid w:val="087051BC"/>
    <w:rsid w:val="097526C6"/>
    <w:rsid w:val="0B7E36CB"/>
    <w:rsid w:val="0C844C71"/>
    <w:rsid w:val="1116127D"/>
    <w:rsid w:val="113C6B9D"/>
    <w:rsid w:val="11850FCF"/>
    <w:rsid w:val="11A56D18"/>
    <w:rsid w:val="14563655"/>
    <w:rsid w:val="16506FBA"/>
    <w:rsid w:val="17121741"/>
    <w:rsid w:val="209C14A4"/>
    <w:rsid w:val="20AC49EB"/>
    <w:rsid w:val="210F4563"/>
    <w:rsid w:val="21160DFE"/>
    <w:rsid w:val="217E5FF9"/>
    <w:rsid w:val="23A96389"/>
    <w:rsid w:val="253A775A"/>
    <w:rsid w:val="268D5460"/>
    <w:rsid w:val="298F1373"/>
    <w:rsid w:val="2B4F7DAE"/>
    <w:rsid w:val="2C8025FD"/>
    <w:rsid w:val="2EDA666E"/>
    <w:rsid w:val="2EE52F60"/>
    <w:rsid w:val="30B02230"/>
    <w:rsid w:val="30F7305F"/>
    <w:rsid w:val="32CD6C92"/>
    <w:rsid w:val="37292856"/>
    <w:rsid w:val="378C1241"/>
    <w:rsid w:val="379B1320"/>
    <w:rsid w:val="3A914F07"/>
    <w:rsid w:val="3B333150"/>
    <w:rsid w:val="3B8042B0"/>
    <w:rsid w:val="41DB7925"/>
    <w:rsid w:val="455220D4"/>
    <w:rsid w:val="471A3F88"/>
    <w:rsid w:val="4B6C08E9"/>
    <w:rsid w:val="4CB32E8F"/>
    <w:rsid w:val="4F107127"/>
    <w:rsid w:val="4F142536"/>
    <w:rsid w:val="4FC8678E"/>
    <w:rsid w:val="503360ED"/>
    <w:rsid w:val="50612ECF"/>
    <w:rsid w:val="55944A5F"/>
    <w:rsid w:val="584000B9"/>
    <w:rsid w:val="5ABE088F"/>
    <w:rsid w:val="5D0C2C24"/>
    <w:rsid w:val="5E1506CE"/>
    <w:rsid w:val="5EB2652F"/>
    <w:rsid w:val="60EC609A"/>
    <w:rsid w:val="61362246"/>
    <w:rsid w:val="627C6F06"/>
    <w:rsid w:val="64731B90"/>
    <w:rsid w:val="64B426B0"/>
    <w:rsid w:val="64EA2C3F"/>
    <w:rsid w:val="6786160B"/>
    <w:rsid w:val="69564292"/>
    <w:rsid w:val="6A66582F"/>
    <w:rsid w:val="6AED6D74"/>
    <w:rsid w:val="6B443BFB"/>
    <w:rsid w:val="6CDA2515"/>
    <w:rsid w:val="6CFFB419"/>
    <w:rsid w:val="6D0932BE"/>
    <w:rsid w:val="6D876D59"/>
    <w:rsid w:val="6FFFDBCF"/>
    <w:rsid w:val="70795EE9"/>
    <w:rsid w:val="72965D54"/>
    <w:rsid w:val="76EB1CAC"/>
    <w:rsid w:val="7D0E208C"/>
    <w:rsid w:val="7D2F3DE2"/>
    <w:rsid w:val="9F7E5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721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372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0372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03721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03721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</Words>
  <Characters>291</Characters>
  <Application>Microsoft Office Word</Application>
  <DocSecurity>0</DocSecurity>
  <Lines>2</Lines>
  <Paragraphs>1</Paragraphs>
  <ScaleCrop>false</ScaleCrop>
  <Company>Lenovo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5</cp:revision>
  <cp:lastPrinted>2021-07-21T04:28:00Z</cp:lastPrinted>
  <dcterms:created xsi:type="dcterms:W3CDTF">2022-02-20T06:56:00Z</dcterms:created>
  <dcterms:modified xsi:type="dcterms:W3CDTF">2024-01-18T02:59:00Z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EB5C5D8C82E2465A8EDD032E0702A4DD</vt:lpwstr>
  </property>
</Properties>
</file>